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B1171">
      <w:pPr>
        <w:widowControl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fldChar w:fldCharType="begin">
          <w:fldData xml:space="preserve">ZQBKAHoAdABYAFEAMQB3AFUAOABlAGQAMwAyAGYASgBrAHIAeQA0AHcAVgBHAEEAYwBSADAASwBp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</w:fldData>
        </w:fldChar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fldChar w:fldCharType="end"/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武汉设计工程学院</w: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  <w:lang w:val="en-US" w:eastAsia="zh-CN"/>
        </w:rPr>
        <w:t>2026年</w: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普通专升本</w:t>
      </w:r>
    </w:p>
    <w:p w14:paraId="72361303">
      <w:pPr>
        <w:widowControl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《</w: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  <w:lang w:val="en-US" w:eastAsia="zh-CN"/>
        </w:rPr>
        <w:t>新媒体</w:t>
      </w:r>
      <w:r>
        <w:rPr>
          <w:rFonts w:hint="eastAsia" w:ascii="宋体" w:hAnsi="宋体" w:cs="宋体"/>
          <w:b/>
          <w:color w:val="auto"/>
          <w:kern w:val="0"/>
          <w:sz w:val="36"/>
          <w:szCs w:val="36"/>
          <w:highlight w:val="none"/>
          <w:lang w:val="en-US" w:eastAsia="zh-CN"/>
        </w:rPr>
        <w:t>概论</w: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  <w:t>》考试大纲</w:t>
      </w:r>
    </w:p>
    <w:p w14:paraId="480AEC47">
      <w:pPr>
        <w:widowControl/>
        <w:jc w:val="center"/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highlight w:val="none"/>
        </w:rPr>
      </w:pPr>
    </w:p>
    <w:p w14:paraId="7777685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</w:rPr>
        <w:t>考试科目：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《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新媒体概论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》</w:t>
      </w:r>
    </w:p>
    <w:p w14:paraId="6C98CB7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二、考试方式：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闭卷</w:t>
      </w:r>
    </w:p>
    <w:p w14:paraId="05F2983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三、考试时间：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90分钟</w:t>
      </w:r>
    </w:p>
    <w:p w14:paraId="082802D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四、试卷分值：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总分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100分</w:t>
      </w:r>
    </w:p>
    <w:p w14:paraId="0063CE7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五、参考书目（含编者、出版社、出版年份、版次）</w:t>
      </w:r>
    </w:p>
    <w:p w14:paraId="1F108D7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新媒体概论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宫承波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主编，中国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广播影视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出版社，第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版</w:t>
      </w:r>
    </w:p>
    <w:p w14:paraId="7EF56570"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考试的基本要求</w:t>
      </w:r>
    </w:p>
    <w:p w14:paraId="3E39CFE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本课程内容主要涉及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新媒体概论的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基础知识，包括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新媒体形态及其发展演变相关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知识，以及实践应用。要求学生系统掌握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新媒体概念及形态演变，包括新媒体界定与特点，不同类型新媒体基本内涵与特征，新媒体发展与变革</w:t>
      </w:r>
      <w:r>
        <w:rPr>
          <w:rFonts w:ascii="仿宋_GB2312" w:hAnsi="宋体" w:eastAsia="仿宋_GB2312" w:cs="Arial"/>
          <w:color w:val="auto"/>
          <w:kern w:val="0"/>
          <w:sz w:val="28"/>
          <w:szCs w:val="28"/>
          <w:highlight w:val="none"/>
        </w:rPr>
        <w:t>等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掌握新媒体新闻、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新媒体舆论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新媒体广告与营销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等，熟悉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新媒体艺术概述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网络综艺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网络短视频等新事物的基本内涵与发展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，掌握新媒体技术在不同领域的实践与应用等</w:t>
      </w:r>
      <w:r>
        <w:rPr>
          <w:rFonts w:ascii="仿宋_GB2312" w:hAnsi="宋体" w:eastAsia="仿宋_GB2312" w:cs="Arial"/>
          <w:color w:val="auto"/>
          <w:kern w:val="0"/>
          <w:sz w:val="28"/>
          <w:szCs w:val="28"/>
          <w:highlight w:val="none"/>
        </w:rPr>
        <w:t>内容。</w:t>
      </w:r>
    </w:p>
    <w:p w14:paraId="12B53C6C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七、考试范围（考核知识及要求）</w:t>
      </w:r>
    </w:p>
    <w:p w14:paraId="71F0BE8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 什么是新媒体</w:t>
      </w:r>
    </w:p>
    <w:p w14:paraId="279BFE2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关于新媒体的界定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新媒体的基本特点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 w14:paraId="4BADF0B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 新媒体形态演变概观</w:t>
      </w:r>
    </w:p>
    <w:p w14:paraId="3FA3F05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发展及形态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聚合媒体发展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的背景和类型；3.了解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社交媒体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发展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概况；4.掌握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智能媒体发展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的特性及趋势；5.了解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沉浸媒体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发展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概况；6.了解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互动电视媒体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发展及形态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7.了解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新型媒体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发展及形态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 w14:paraId="2D44441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bookmarkStart w:id="0" w:name="_Hlk42718058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新媒体传播概说</w:t>
      </w:r>
    </w:p>
    <w:p w14:paraId="56F4F89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何为新媒体传播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新媒体传播的再定向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新媒体传播的再变革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 w14:paraId="00FEA4D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 新媒体新闻</w:t>
      </w:r>
    </w:p>
    <w:p w14:paraId="4381285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新媒体新闻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的基本概念、形式、特征；2.掌握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新媒体新闻的发展现状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新媒体新闻的发展趋势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 w14:paraId="6310D16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 新媒体舆论</w:t>
      </w:r>
    </w:p>
    <w:p w14:paraId="3B63179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新媒体舆论的内涵与特征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新媒体舆论的形成机制与传播规律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“后真相”环境中新媒体舆论的问题及引导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4.掌握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新媒体事件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的概念、类型和传播特点。</w:t>
      </w:r>
    </w:p>
    <w:p w14:paraId="1BAD597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章 新媒体广告与营销</w:t>
      </w:r>
    </w:p>
    <w:p w14:paraId="01A032B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新媒体广告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的定义和基本形态，明确新媒体广告的优势和不足，了解新媒体广告的策略和效果；2.了解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新媒体营销</w:t>
      </w:r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的相关概念和核心特征，掌握新媒体营销的实现路径及面临的困境。</w:t>
      </w:r>
    </w:p>
    <w:p w14:paraId="4B9D969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第七章 新媒体艺术概述</w:t>
      </w:r>
    </w:p>
    <w:p w14:paraId="4C89A06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新媒体艺术及其特征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新媒体艺术的主要类型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新媒体艺术的娱乐化传播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。</w:t>
      </w:r>
    </w:p>
    <w:p w14:paraId="6CD120E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第八章 网络综艺</w:t>
      </w:r>
    </w:p>
    <w:p w14:paraId="7F4BD3F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网络综艺概说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网络综艺主要类型与特点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网络综艺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现状与未来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发展趋势。</w:t>
      </w:r>
    </w:p>
    <w:p w14:paraId="1A572BE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第九章 网络短视频</w:t>
      </w:r>
    </w:p>
    <w:p w14:paraId="6CC2E2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网络短视频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的发展历程和平台概况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网络短视频的分类及特征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短视频热点领域Vlog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的发展概况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4.掌握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短视频“新风口”网络短剧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的发展概况。</w:t>
      </w:r>
    </w:p>
    <w:p w14:paraId="313E6C5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第十章 新媒体在传统经济领域的应用</w:t>
      </w:r>
    </w:p>
    <w:p w14:paraId="0FAE243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传统农业转型升级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中的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新动能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2.了解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新媒体为互联网工业融合创新提供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推动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作用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新媒体为服务业业态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赋能的具体方法。</w:t>
      </w:r>
    </w:p>
    <w:p w14:paraId="11BD551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第十一章 新媒体在智慧生活领域的应用</w:t>
      </w:r>
    </w:p>
    <w:p w14:paraId="110228A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新媒体在智能家居领域的应用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2.掌握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新媒体在教育领域的应用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3.了解新媒体在办公领域的应用。</w:t>
      </w:r>
    </w:p>
    <w:p w14:paraId="348DE9F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2ADC96E">
      <w:pPr>
        <w:widowControl/>
        <w:wordWrap w:val="0"/>
        <w:jc w:val="righ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编制单位：武汉设计工程学院</w:t>
      </w:r>
    </w:p>
    <w:p w14:paraId="459A4BC6">
      <w:pPr>
        <w:widowControl/>
        <w:wordWrap w:val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编制时间：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日</w:t>
      </w:r>
    </w:p>
    <w:p w14:paraId="5917ACB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0C791E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19A83C"/>
    <w:multiLevelType w:val="singleLevel"/>
    <w:tmpl w:val="E419A83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85FF7"/>
    <w:rsid w:val="00AC752F"/>
    <w:rsid w:val="12236381"/>
    <w:rsid w:val="15251595"/>
    <w:rsid w:val="18F760FD"/>
    <w:rsid w:val="1B785370"/>
    <w:rsid w:val="1FBB6D3D"/>
    <w:rsid w:val="62885FF7"/>
    <w:rsid w:val="66280850"/>
    <w:rsid w:val="6D60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1100</Words>
  <Characters>1151</Characters>
  <Lines>0</Lines>
  <Paragraphs>0</Paragraphs>
  <TotalTime>5</TotalTime>
  <ScaleCrop>false</ScaleCrop>
  <LinksUpToDate>false</LinksUpToDate>
  <CharactersWithSpaces>1195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2026-01-19T07:00:00Z</dcterms:created>
  <dc:creator>郑雨雪</dc:creator>
  <cp:lastModifiedBy>太阳冰</cp:lastModifiedBy>
  <dcterms:modified xsi:type="dcterms:W3CDTF">2026-01-19T09:08:27Z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AEC3FD254D73467ABA87F1208D25A3D3_13</vt:lpwstr>
  </property>
  <property fmtid="{D5CDD505-2E9C-101B-9397-08002B2CF9AE}" pid="4" name="KSOTemplateDocerSaveRecord">
    <vt:lpwstr>eyJoZGlkIjoiZGU0NDg5OTQ3NTYxYzI5NWYwZWYyOWM2NTgwMDhiY2YiLCJ1c2VySWQiOiI0NTgwNjIwMjkifQ==</vt:lpwstr>
  </property>
</Properties>
</file>